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6D" w:rsidRPr="0006556D" w:rsidRDefault="0006556D" w:rsidP="0006556D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 ДЛЯ ПОСТУПЛЕНИЯ</w:t>
      </w:r>
    </w:p>
    <w:p w:rsidR="0006556D" w:rsidRPr="0006556D" w:rsidRDefault="0006556D" w:rsidP="0006556D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06556D">
        <w:rPr>
          <w:rFonts w:ascii="Times New Roman" w:eastAsia="Times New Roman" w:hAnsi="Times New Roman" w:cs="Times New Roman"/>
          <w:b/>
          <w:bCs/>
          <w:color w:val="070614"/>
          <w:sz w:val="28"/>
          <w:szCs w:val="28"/>
          <w:lang w:eastAsia="ru-RU"/>
        </w:rPr>
        <w:t>В приемную комиссию подают следующие документы: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1. </w:t>
      </w: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Паспорт (оригинал и копия)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2. 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СНИЛС (оригинал и копия)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3. 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ИНН (оригинал и копия)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4. 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ОМС (оригинал и копия)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5. Аттестат об основном/среднем общем образовании (оригинал)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6. 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Характеристика с предыдущего места учебы (для абитуриентов, которые законч</w:t>
      </w: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или обучение в год поступления)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7. Медицинская справка по форме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 </w:t>
      </w: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086-У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 (оригинал)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8. Карта прививок </w:t>
      </w:r>
      <w:r w:rsidR="00586823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 063/</w:t>
      </w:r>
      <w:bookmarkStart w:id="0" w:name="_GoBack"/>
      <w:bookmarkEnd w:id="0"/>
      <w:r w:rsidR="00586823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у </w:t>
      </w: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(оригинал или заверенная копия)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9. 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6 цве</w:t>
      </w: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тных фотографий размером 3х4 см.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10. Копия документа об изменении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 фам</w:t>
      </w:r>
      <w:r w:rsid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илии (в случае разных фамилий в 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паспорт</w:t>
      </w: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е и в документе об образовании)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bCs/>
          <w:color w:val="070614"/>
          <w:sz w:val="28"/>
          <w:szCs w:val="28"/>
          <w:lang w:eastAsia="ru-RU"/>
        </w:rPr>
        <w:t xml:space="preserve">11. </w:t>
      </w:r>
      <w:r w:rsidR="0006556D" w:rsidRPr="00841040">
        <w:rPr>
          <w:rFonts w:ascii="Times New Roman" w:eastAsia="Times New Roman" w:hAnsi="Times New Roman" w:cs="Times New Roman"/>
          <w:bCs/>
          <w:color w:val="070614"/>
          <w:sz w:val="28"/>
          <w:szCs w:val="28"/>
          <w:lang w:eastAsia="ru-RU"/>
        </w:rPr>
        <w:t>Документ</w:t>
      </w:r>
      <w:r w:rsidRPr="00841040">
        <w:rPr>
          <w:rFonts w:ascii="Times New Roman" w:eastAsia="Times New Roman" w:hAnsi="Times New Roman" w:cs="Times New Roman"/>
          <w:bCs/>
          <w:color w:val="070614"/>
          <w:sz w:val="28"/>
          <w:szCs w:val="28"/>
          <w:lang w:eastAsia="ru-RU"/>
        </w:rPr>
        <w:t>ы, подтверждающие льготу</w:t>
      </w:r>
      <w:r w:rsidR="00841040" w:rsidRPr="00841040">
        <w:rPr>
          <w:rFonts w:ascii="Times New Roman" w:eastAsia="Times New Roman" w:hAnsi="Times New Roman" w:cs="Times New Roman"/>
          <w:bCs/>
          <w:color w:val="070614"/>
          <w:sz w:val="28"/>
          <w:szCs w:val="28"/>
          <w:lang w:eastAsia="ru-RU"/>
        </w:rPr>
        <w:t xml:space="preserve"> (при наличии)</w:t>
      </w:r>
    </w:p>
    <w:p w:rsidR="0006556D" w:rsidRPr="00841040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12. 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Приписное</w:t>
      </w: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 свидетельство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 или военный билет (при наличии)</w:t>
      </w:r>
    </w:p>
    <w:p w:rsidR="0006556D" w:rsidRPr="0006556D" w:rsidRDefault="00683F72" w:rsidP="00841040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13. </w:t>
      </w:r>
      <w:r w:rsidR="0006556D"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Папка для бумаг с завязками, </w:t>
      </w:r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10 листов белой бумаги А</w:t>
      </w:r>
      <w:proofErr w:type="gramStart"/>
      <w:r w:rsidRPr="00841040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4</w:t>
      </w:r>
      <w:proofErr w:type="gramEnd"/>
    </w:p>
    <w:p w:rsidR="0006556D" w:rsidRDefault="0006556D" w:rsidP="008410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</w:p>
    <w:p w:rsidR="0006556D" w:rsidRPr="0006556D" w:rsidRDefault="0006556D" w:rsidP="00065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6556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ВАЖНО!</w:t>
      </w:r>
    </w:p>
    <w:p w:rsidR="0006556D" w:rsidRPr="00A53153" w:rsidRDefault="00A53153" w:rsidP="00065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Несовершеннолетние поступающие</w:t>
      </w:r>
      <w:r w:rsidRPr="00A5315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подают 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д</w:t>
      </w:r>
      <w:r w:rsidR="0006556D" w:rsidRPr="00A5315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окументы</w:t>
      </w:r>
      <w:r w:rsidR="00AB185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только</w:t>
      </w:r>
      <w:r w:rsidR="0006556D" w:rsidRPr="00A5315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в присутствии родителя (законного представителя)!</w:t>
      </w:r>
    </w:p>
    <w:p w:rsidR="0006556D" w:rsidRPr="00A53153" w:rsidRDefault="0006556D" w:rsidP="00065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6556D" w:rsidRPr="00A53153" w:rsidRDefault="0006556D" w:rsidP="00065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5315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Все копии документов принимаются и рассматриваются только при наличии оригиналов!</w:t>
      </w:r>
    </w:p>
    <w:p w:rsidR="003D32F8" w:rsidRPr="0006556D" w:rsidRDefault="003D32F8">
      <w:pPr>
        <w:rPr>
          <w:rFonts w:ascii="Times New Roman" w:hAnsi="Times New Roman" w:cs="Times New Roman"/>
          <w:sz w:val="28"/>
          <w:szCs w:val="28"/>
        </w:rPr>
      </w:pPr>
    </w:p>
    <w:sectPr w:rsidR="003D32F8" w:rsidRPr="0006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643E"/>
    <w:multiLevelType w:val="multilevel"/>
    <w:tmpl w:val="CF9E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6A4B4A"/>
    <w:multiLevelType w:val="multilevel"/>
    <w:tmpl w:val="4EEA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F13077"/>
    <w:multiLevelType w:val="hybridMultilevel"/>
    <w:tmpl w:val="9A960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00CEE"/>
    <w:multiLevelType w:val="multilevel"/>
    <w:tmpl w:val="7C16C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30"/>
    <w:rsid w:val="0006556D"/>
    <w:rsid w:val="003D32F8"/>
    <w:rsid w:val="00586823"/>
    <w:rsid w:val="00683F72"/>
    <w:rsid w:val="00841040"/>
    <w:rsid w:val="00A53153"/>
    <w:rsid w:val="00AB185C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Black.User</cp:lastModifiedBy>
  <cp:revision>6</cp:revision>
  <dcterms:created xsi:type="dcterms:W3CDTF">2026-02-27T10:15:00Z</dcterms:created>
  <dcterms:modified xsi:type="dcterms:W3CDTF">2026-02-27T10:53:00Z</dcterms:modified>
</cp:coreProperties>
</file>