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Д</w:t>
      </w:r>
      <w:r w:rsidR="00EB0651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BB24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2414">
        <w:rPr>
          <w:rFonts w:ascii="Times New Roman" w:hAnsi="Times New Roman" w:cs="Times New Roman"/>
          <w:b/>
          <w:sz w:val="24"/>
          <w:szCs w:val="24"/>
        </w:rPr>
        <w:t>Ровеньковского</w:t>
      </w:r>
      <w:proofErr w:type="spellEnd"/>
      <w:r w:rsidRPr="00BB2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651">
        <w:rPr>
          <w:rFonts w:ascii="Times New Roman" w:hAnsi="Times New Roman" w:cs="Times New Roman"/>
          <w:b/>
          <w:sz w:val="24"/>
          <w:szCs w:val="24"/>
        </w:rPr>
        <w:t>колледжа (филиал)</w:t>
      </w:r>
    </w:p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_______________________ Е.Е. Фининко</w:t>
      </w:r>
    </w:p>
    <w:p w:rsid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«___» ____________________ 202</w:t>
      </w:r>
      <w:r w:rsidR="002B5056">
        <w:rPr>
          <w:rFonts w:ascii="Times New Roman" w:hAnsi="Times New Roman" w:cs="Times New Roman"/>
          <w:b/>
          <w:sz w:val="24"/>
          <w:szCs w:val="24"/>
        </w:rPr>
        <w:t>6</w:t>
      </w:r>
      <w:r w:rsidRPr="00BB241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96DC6" w:rsidRPr="00BB2414" w:rsidRDefault="00996DC6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66476" w:rsidRPr="00BB2414" w:rsidRDefault="00B042FB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414">
        <w:rPr>
          <w:rFonts w:ascii="Times New Roman" w:hAnsi="Times New Roman" w:cs="Times New Roman"/>
          <w:b/>
          <w:sz w:val="40"/>
          <w:szCs w:val="40"/>
        </w:rPr>
        <w:t xml:space="preserve">ГРАФИК ПЕРЕСДАЧ </w:t>
      </w:r>
    </w:p>
    <w:p w:rsidR="007B38B3" w:rsidRDefault="00B042FB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414">
        <w:rPr>
          <w:rFonts w:ascii="Times New Roman" w:hAnsi="Times New Roman" w:cs="Times New Roman"/>
          <w:b/>
          <w:sz w:val="40"/>
          <w:szCs w:val="40"/>
        </w:rPr>
        <w:t>20</w:t>
      </w:r>
      <w:r w:rsidR="00451ABD" w:rsidRPr="00BB2414">
        <w:rPr>
          <w:rFonts w:ascii="Times New Roman" w:hAnsi="Times New Roman" w:cs="Times New Roman"/>
          <w:b/>
          <w:sz w:val="40"/>
          <w:szCs w:val="40"/>
        </w:rPr>
        <w:t>2</w:t>
      </w:r>
      <w:r w:rsidR="004D7BDC">
        <w:rPr>
          <w:rFonts w:ascii="Times New Roman" w:hAnsi="Times New Roman" w:cs="Times New Roman"/>
          <w:b/>
          <w:sz w:val="40"/>
          <w:szCs w:val="40"/>
        </w:rPr>
        <w:t>5</w:t>
      </w:r>
      <w:r w:rsidRPr="00BB2414">
        <w:rPr>
          <w:rFonts w:ascii="Times New Roman" w:hAnsi="Times New Roman" w:cs="Times New Roman"/>
          <w:b/>
          <w:sz w:val="40"/>
          <w:szCs w:val="40"/>
        </w:rPr>
        <w:t>-20</w:t>
      </w:r>
      <w:r w:rsidR="00770D39" w:rsidRPr="00BB2414">
        <w:rPr>
          <w:rFonts w:ascii="Times New Roman" w:hAnsi="Times New Roman" w:cs="Times New Roman"/>
          <w:b/>
          <w:sz w:val="40"/>
          <w:szCs w:val="40"/>
        </w:rPr>
        <w:t>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Pr="00BB2414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с 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.0</w:t>
      </w:r>
      <w:r w:rsidR="00FE5F8D">
        <w:rPr>
          <w:rFonts w:ascii="Times New Roman" w:hAnsi="Times New Roman" w:cs="Times New Roman"/>
          <w:b/>
          <w:sz w:val="40"/>
          <w:szCs w:val="40"/>
        </w:rPr>
        <w:t>1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.202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4D7BDC">
        <w:rPr>
          <w:rFonts w:ascii="Times New Roman" w:hAnsi="Times New Roman" w:cs="Times New Roman"/>
          <w:b/>
          <w:sz w:val="40"/>
          <w:szCs w:val="40"/>
        </w:rPr>
        <w:t>3</w:t>
      </w:r>
      <w:r w:rsidR="00937763">
        <w:rPr>
          <w:rFonts w:ascii="Times New Roman" w:hAnsi="Times New Roman" w:cs="Times New Roman"/>
          <w:b/>
          <w:sz w:val="40"/>
          <w:szCs w:val="40"/>
        </w:rPr>
        <w:t>0</w:t>
      </w:r>
      <w:r w:rsidR="007C5A5A">
        <w:rPr>
          <w:rFonts w:ascii="Times New Roman" w:hAnsi="Times New Roman" w:cs="Times New Roman"/>
          <w:b/>
          <w:sz w:val="40"/>
          <w:szCs w:val="40"/>
        </w:rPr>
        <w:t>.0</w:t>
      </w:r>
      <w:r w:rsidR="004D7BDC">
        <w:rPr>
          <w:rFonts w:ascii="Times New Roman" w:hAnsi="Times New Roman" w:cs="Times New Roman"/>
          <w:b/>
          <w:sz w:val="40"/>
          <w:szCs w:val="40"/>
        </w:rPr>
        <w:t>1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.202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996DC6" w:rsidRPr="00CF353C" w:rsidRDefault="00996DC6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34"/>
        <w:gridCol w:w="3260"/>
        <w:gridCol w:w="7371"/>
        <w:gridCol w:w="1559"/>
        <w:gridCol w:w="1134"/>
        <w:gridCol w:w="1418"/>
      </w:tblGrid>
      <w:tr w:rsidR="005277EF" w:rsidRPr="005277EF" w:rsidTr="00CF353C">
        <w:trPr>
          <w:trHeight w:val="355"/>
        </w:trPr>
        <w:tc>
          <w:tcPr>
            <w:tcW w:w="534" w:type="dxa"/>
          </w:tcPr>
          <w:p w:rsidR="005277EF" w:rsidRPr="003229CE" w:rsidRDefault="005277EF" w:rsidP="00BB2414">
            <w:pPr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№</w:t>
            </w:r>
          </w:p>
          <w:p w:rsidR="005277EF" w:rsidRPr="003229CE" w:rsidRDefault="005277EF" w:rsidP="00BB241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229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229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0" w:type="dxa"/>
          </w:tcPr>
          <w:p w:rsidR="005277EF" w:rsidRPr="003229CE" w:rsidRDefault="005277EF" w:rsidP="00527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ФИО</w:t>
            </w:r>
          </w:p>
          <w:p w:rsidR="005277EF" w:rsidRPr="003229CE" w:rsidRDefault="005277EF" w:rsidP="00527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7371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559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418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Амбицкая-Шеремет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EEC">
              <w:rPr>
                <w:rFonts w:ascii="Times New Roman" w:hAnsi="Times New Roman" w:cs="Times New Roman"/>
                <w:sz w:val="28"/>
                <w:szCs w:val="28"/>
              </w:rPr>
              <w:t>Основы педагогики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6EEC">
              <w:rPr>
                <w:rFonts w:ascii="Times New Roman" w:hAnsi="Times New Roman" w:cs="Times New Roman"/>
                <w:sz w:val="28"/>
                <w:szCs w:val="28"/>
              </w:rPr>
              <w:t>Основы психологии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Безсалов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roofErr w:type="spellStart"/>
            <w:r w:rsidRPr="00CB1DAF">
              <w:rPr>
                <w:rFonts w:ascii="Times New Roman" w:hAnsi="Times New Roman" w:cs="Times New Roman"/>
                <w:sz w:val="28"/>
                <w:szCs w:val="28"/>
              </w:rPr>
              <w:t>Кутняков</w:t>
            </w:r>
            <w:proofErr w:type="spellEnd"/>
            <w:r w:rsidRPr="00CB1DAF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Компьютерная обработка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roofErr w:type="spellStart"/>
            <w:r w:rsidRPr="00CB1DAF">
              <w:rPr>
                <w:rFonts w:ascii="Times New Roman" w:hAnsi="Times New Roman" w:cs="Times New Roman"/>
                <w:sz w:val="28"/>
                <w:szCs w:val="28"/>
              </w:rPr>
              <w:t>Кутняков</w:t>
            </w:r>
            <w:proofErr w:type="spellEnd"/>
            <w:r w:rsidRPr="00CB1DAF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и коммуникационные технологии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Правовые основы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Психология социальной работы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roofErr w:type="spellStart"/>
            <w:r w:rsidRPr="00B57B62"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  <w:proofErr w:type="spellEnd"/>
            <w:r w:rsidRPr="00B57B62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7371" w:type="dxa"/>
            <w:vAlign w:val="center"/>
          </w:tcPr>
          <w:p w:rsidR="00CF353C" w:rsidRPr="00136A89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Социально-правовые и законодательные основы предоставления социальных услуг лицам пожилого возраста и инвалидам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B57B62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  <w:proofErr w:type="spellEnd"/>
            <w:r w:rsidRPr="00136A89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7371" w:type="dxa"/>
            <w:vAlign w:val="center"/>
          </w:tcPr>
          <w:p w:rsidR="00CF353C" w:rsidRPr="00136A89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726E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 (искусство)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roofErr w:type="spellStart"/>
            <w:r w:rsidRPr="00EE1693"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  <w:proofErr w:type="spellEnd"/>
            <w:r w:rsidRPr="00EE1693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7371" w:type="dxa"/>
            <w:vAlign w:val="center"/>
          </w:tcPr>
          <w:p w:rsidR="00CF353C" w:rsidRPr="00136A89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38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6A8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8" w:type="dxa"/>
            <w:vAlign w:val="center"/>
          </w:tcPr>
          <w:p w:rsidR="00CF353C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930C8E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Носовская</w:t>
            </w:r>
            <w:proofErr w:type="spellEnd"/>
            <w:r w:rsidRPr="00D9411B">
              <w:rPr>
                <w:rFonts w:ascii="Times New Roman" w:hAnsi="Times New Roman" w:cs="Times New Roman"/>
                <w:sz w:val="28"/>
                <w:szCs w:val="28"/>
              </w:rPr>
              <w:t xml:space="preserve"> Н.Ю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32FF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F353C" w:rsidRPr="005277EF" w:rsidTr="00CF353C">
        <w:trPr>
          <w:trHeight w:val="274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Охрименко Т.В.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930C8E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в профессиональной деятельности учителя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930C8E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М.А.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1C2638">
              <w:rPr>
                <w:rFonts w:ascii="Times New Roman" w:hAnsi="Times New Roman" w:cs="Times New Roman"/>
                <w:sz w:val="28"/>
                <w:szCs w:val="28"/>
              </w:rPr>
              <w:t>Постникова М.А.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1C2638">
              <w:rPr>
                <w:rFonts w:ascii="Times New Roman" w:hAnsi="Times New Roman" w:cs="Times New Roman"/>
                <w:sz w:val="28"/>
                <w:szCs w:val="28"/>
              </w:rPr>
              <w:t>Постникова М.А.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Возрастная анатомия, физиология и гигиена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1C2638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Постникова М.А.</w:t>
            </w:r>
          </w:p>
        </w:tc>
        <w:tc>
          <w:tcPr>
            <w:tcW w:w="7371" w:type="dxa"/>
            <w:vAlign w:val="center"/>
          </w:tcPr>
          <w:p w:rsidR="00CF353C" w:rsidRPr="00D9411B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Медико-биологические основы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411B">
              <w:rPr>
                <w:rFonts w:ascii="Times New Roman" w:hAnsi="Times New Roman" w:cs="Times New Roman"/>
                <w:sz w:val="28"/>
                <w:szCs w:val="28"/>
              </w:rPr>
              <w:t xml:space="preserve"> Основы </w:t>
            </w:r>
            <w:proofErr w:type="spellStart"/>
            <w:r w:rsidRPr="00D9411B">
              <w:rPr>
                <w:rFonts w:ascii="Times New Roman" w:hAnsi="Times New Roman" w:cs="Times New Roman"/>
                <w:sz w:val="28"/>
                <w:szCs w:val="28"/>
              </w:rPr>
              <w:t>валеологии</w:t>
            </w:r>
            <w:proofErr w:type="spellEnd"/>
            <w:r w:rsidRPr="00D9411B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медицины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F069A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D9411B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Н.В.</w:t>
            </w:r>
          </w:p>
        </w:tc>
        <w:tc>
          <w:tcPr>
            <w:tcW w:w="7371" w:type="dxa"/>
            <w:vAlign w:val="center"/>
          </w:tcPr>
          <w:p w:rsidR="00CF353C" w:rsidRPr="00D9411B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E8527B">
              <w:rPr>
                <w:rFonts w:ascii="Times New Roman" w:hAnsi="Times New Roman" w:cs="Times New Roman"/>
                <w:sz w:val="28"/>
                <w:szCs w:val="28"/>
              </w:rPr>
              <w:t>Суббота Н.В.</w:t>
            </w:r>
          </w:p>
        </w:tc>
        <w:tc>
          <w:tcPr>
            <w:tcW w:w="7371" w:type="dxa"/>
            <w:vAlign w:val="center"/>
          </w:tcPr>
          <w:p w:rsidR="00CF353C" w:rsidRPr="003D16B1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D02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E8527B">
              <w:rPr>
                <w:rFonts w:ascii="Times New Roman" w:hAnsi="Times New Roman" w:cs="Times New Roman"/>
                <w:sz w:val="28"/>
                <w:szCs w:val="28"/>
              </w:rPr>
              <w:t>Суббота Н.В.</w:t>
            </w:r>
          </w:p>
        </w:tc>
        <w:tc>
          <w:tcPr>
            <w:tcW w:w="7371" w:type="dxa"/>
            <w:vAlign w:val="center"/>
          </w:tcPr>
          <w:p w:rsidR="00CF353C" w:rsidRPr="003D16B1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39D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E8527B">
              <w:rPr>
                <w:rFonts w:ascii="Times New Roman" w:hAnsi="Times New Roman" w:cs="Times New Roman"/>
                <w:sz w:val="28"/>
                <w:szCs w:val="28"/>
              </w:rPr>
              <w:t>Суббота Н.В.</w:t>
            </w:r>
          </w:p>
        </w:tc>
        <w:tc>
          <w:tcPr>
            <w:tcW w:w="7371" w:type="dxa"/>
            <w:vAlign w:val="center"/>
          </w:tcPr>
          <w:p w:rsidR="00CF353C" w:rsidRPr="003D16B1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>Естествознание с методикой преподавания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6B1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по совершенствованию двигательных умений и навыков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13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E8527B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И.С.</w:t>
            </w:r>
          </w:p>
        </w:tc>
        <w:tc>
          <w:tcPr>
            <w:tcW w:w="7371" w:type="dxa"/>
            <w:vAlign w:val="center"/>
          </w:tcPr>
          <w:p w:rsidR="00CF353C" w:rsidRPr="003D16B1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39D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930C8E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Чумаченко Д.С.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C04891">
              <w:rPr>
                <w:rFonts w:ascii="Times New Roman" w:hAnsi="Times New Roman" w:cs="Times New Roman"/>
                <w:sz w:val="28"/>
                <w:szCs w:val="28"/>
              </w:rPr>
              <w:t>Чумаченко Д.С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CF353C" w:rsidRPr="003F28F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Русский язык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и культура профессиональной коммуникации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9049B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Default="00CF353C" w:rsidP="00CF353C">
            <w:r w:rsidRPr="007B7B9A">
              <w:rPr>
                <w:rFonts w:ascii="Times New Roman" w:hAnsi="Times New Roman" w:cs="Times New Roman"/>
                <w:sz w:val="28"/>
                <w:szCs w:val="28"/>
              </w:rPr>
              <w:t>Чумаченко Д.С.</w:t>
            </w:r>
          </w:p>
        </w:tc>
        <w:tc>
          <w:tcPr>
            <w:tcW w:w="7371" w:type="dxa"/>
            <w:vAlign w:val="center"/>
          </w:tcPr>
          <w:p w:rsidR="00CF353C" w:rsidRPr="003F28F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организации обучения в начальных классах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28FE">
              <w:rPr>
                <w:rFonts w:ascii="Times New Roman" w:hAnsi="Times New Roman" w:cs="Times New Roman"/>
                <w:sz w:val="28"/>
                <w:szCs w:val="28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1559" w:type="dxa"/>
            <w:vAlign w:val="center"/>
          </w:tcPr>
          <w:p w:rsidR="00CF353C" w:rsidRDefault="00CF353C" w:rsidP="00CF353C">
            <w:pPr>
              <w:jc w:val="center"/>
            </w:pPr>
            <w:r w:rsidRPr="00F9049B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CF353C" w:rsidRPr="005277EF" w:rsidTr="00CF353C">
        <w:trPr>
          <w:trHeight w:val="70"/>
        </w:trPr>
        <w:tc>
          <w:tcPr>
            <w:tcW w:w="534" w:type="dxa"/>
          </w:tcPr>
          <w:p w:rsidR="00CF353C" w:rsidRPr="00907159" w:rsidRDefault="00CF353C" w:rsidP="00CF353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353C" w:rsidRPr="00930C8E" w:rsidRDefault="00CF353C" w:rsidP="00CF3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Ященко Д.А.</w:t>
            </w:r>
          </w:p>
        </w:tc>
        <w:tc>
          <w:tcPr>
            <w:tcW w:w="7371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084">
              <w:rPr>
                <w:rFonts w:ascii="Times New Roman" w:hAnsi="Times New Roman" w:cs="Times New Roman"/>
                <w:sz w:val="28"/>
                <w:szCs w:val="28"/>
              </w:rPr>
              <w:t>Теория и методика социальной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708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социальной работы с лицами пожилого возраста и инвалидами Соци</w:t>
            </w:r>
            <w:bookmarkStart w:id="0" w:name="_GoBack"/>
            <w:bookmarkEnd w:id="0"/>
            <w:r w:rsidRPr="00047084">
              <w:rPr>
                <w:rFonts w:ascii="Times New Roman" w:hAnsi="Times New Roman" w:cs="Times New Roman"/>
                <w:sz w:val="28"/>
                <w:szCs w:val="28"/>
              </w:rPr>
              <w:t>альный патронат лиц пожилого возраста и инвалидов</w:t>
            </w:r>
          </w:p>
        </w:tc>
        <w:tc>
          <w:tcPr>
            <w:tcW w:w="1559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  <w:tc>
          <w:tcPr>
            <w:tcW w:w="1418" w:type="dxa"/>
            <w:vAlign w:val="center"/>
          </w:tcPr>
          <w:p w:rsidR="00CF353C" w:rsidRPr="00930C8E" w:rsidRDefault="00CF353C" w:rsidP="00CF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</w:tbl>
    <w:p w:rsidR="00B042FB" w:rsidRPr="005277EF" w:rsidRDefault="00B042FB" w:rsidP="00BB24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42FB" w:rsidRPr="005277EF" w:rsidSect="00CF353C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DCB"/>
    <w:multiLevelType w:val="hybridMultilevel"/>
    <w:tmpl w:val="AFB41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1F"/>
    <w:rsid w:val="000058A9"/>
    <w:rsid w:val="00043E76"/>
    <w:rsid w:val="00047084"/>
    <w:rsid w:val="00066476"/>
    <w:rsid w:val="00071FDD"/>
    <w:rsid w:val="00083586"/>
    <w:rsid w:val="000B35B2"/>
    <w:rsid w:val="000B49E3"/>
    <w:rsid w:val="000C3C90"/>
    <w:rsid w:val="000D78B2"/>
    <w:rsid w:val="000F474A"/>
    <w:rsid w:val="00133FB5"/>
    <w:rsid w:val="00136A89"/>
    <w:rsid w:val="001409DD"/>
    <w:rsid w:val="00187D0F"/>
    <w:rsid w:val="00195AB9"/>
    <w:rsid w:val="00196348"/>
    <w:rsid w:val="001B27F6"/>
    <w:rsid w:val="001B4765"/>
    <w:rsid w:val="001D4CEF"/>
    <w:rsid w:val="001D4F9F"/>
    <w:rsid w:val="001F2406"/>
    <w:rsid w:val="001F46FC"/>
    <w:rsid w:val="001F65FC"/>
    <w:rsid w:val="00202892"/>
    <w:rsid w:val="0020422A"/>
    <w:rsid w:val="0022501A"/>
    <w:rsid w:val="00231FE9"/>
    <w:rsid w:val="0023546F"/>
    <w:rsid w:val="00235ADF"/>
    <w:rsid w:val="00237E69"/>
    <w:rsid w:val="002517D9"/>
    <w:rsid w:val="002616A0"/>
    <w:rsid w:val="002830A6"/>
    <w:rsid w:val="002B5056"/>
    <w:rsid w:val="002C7AE0"/>
    <w:rsid w:val="002D67A1"/>
    <w:rsid w:val="00321911"/>
    <w:rsid w:val="003229CE"/>
    <w:rsid w:val="00395829"/>
    <w:rsid w:val="003960C1"/>
    <w:rsid w:val="003A4D4F"/>
    <w:rsid w:val="003B399A"/>
    <w:rsid w:val="003B74A4"/>
    <w:rsid w:val="003C0236"/>
    <w:rsid w:val="003C6EEC"/>
    <w:rsid w:val="003C7404"/>
    <w:rsid w:val="003D16B1"/>
    <w:rsid w:val="003D1949"/>
    <w:rsid w:val="003D3DD4"/>
    <w:rsid w:val="003D72C5"/>
    <w:rsid w:val="003F28FE"/>
    <w:rsid w:val="00412782"/>
    <w:rsid w:val="004128DC"/>
    <w:rsid w:val="00416382"/>
    <w:rsid w:val="00416C71"/>
    <w:rsid w:val="00436A73"/>
    <w:rsid w:val="00451ABD"/>
    <w:rsid w:val="00465F40"/>
    <w:rsid w:val="00470EFF"/>
    <w:rsid w:val="00484D11"/>
    <w:rsid w:val="0049292B"/>
    <w:rsid w:val="004C2C6B"/>
    <w:rsid w:val="004C36D1"/>
    <w:rsid w:val="004C78F4"/>
    <w:rsid w:val="004D78B2"/>
    <w:rsid w:val="004D7BDC"/>
    <w:rsid w:val="004F079C"/>
    <w:rsid w:val="004F0A55"/>
    <w:rsid w:val="004F1358"/>
    <w:rsid w:val="00510B25"/>
    <w:rsid w:val="005277EF"/>
    <w:rsid w:val="00547437"/>
    <w:rsid w:val="00555CC0"/>
    <w:rsid w:val="005B793D"/>
    <w:rsid w:val="005D29ED"/>
    <w:rsid w:val="005E1739"/>
    <w:rsid w:val="005E7EB4"/>
    <w:rsid w:val="00612783"/>
    <w:rsid w:val="006276EE"/>
    <w:rsid w:val="00632D29"/>
    <w:rsid w:val="00647C0F"/>
    <w:rsid w:val="006532C1"/>
    <w:rsid w:val="00655605"/>
    <w:rsid w:val="0068671B"/>
    <w:rsid w:val="00691297"/>
    <w:rsid w:val="006A6AB0"/>
    <w:rsid w:val="006C40D8"/>
    <w:rsid w:val="006E2C94"/>
    <w:rsid w:val="00706D6C"/>
    <w:rsid w:val="00731D0E"/>
    <w:rsid w:val="00732A89"/>
    <w:rsid w:val="007344CB"/>
    <w:rsid w:val="00740C12"/>
    <w:rsid w:val="00744D6E"/>
    <w:rsid w:val="00751783"/>
    <w:rsid w:val="00770D39"/>
    <w:rsid w:val="00776705"/>
    <w:rsid w:val="007A4CDF"/>
    <w:rsid w:val="007B38B3"/>
    <w:rsid w:val="007C2B27"/>
    <w:rsid w:val="007C5A5A"/>
    <w:rsid w:val="007C7338"/>
    <w:rsid w:val="007C766F"/>
    <w:rsid w:val="007D539D"/>
    <w:rsid w:val="00806BAA"/>
    <w:rsid w:val="008157C7"/>
    <w:rsid w:val="00830067"/>
    <w:rsid w:val="00854EA1"/>
    <w:rsid w:val="00855B76"/>
    <w:rsid w:val="00884D02"/>
    <w:rsid w:val="008915EE"/>
    <w:rsid w:val="00893308"/>
    <w:rsid w:val="008B613D"/>
    <w:rsid w:val="008D4E06"/>
    <w:rsid w:val="00907159"/>
    <w:rsid w:val="00930C8E"/>
    <w:rsid w:val="00937763"/>
    <w:rsid w:val="00945B02"/>
    <w:rsid w:val="00966E97"/>
    <w:rsid w:val="0097712D"/>
    <w:rsid w:val="009957DD"/>
    <w:rsid w:val="00996DC6"/>
    <w:rsid w:val="00997140"/>
    <w:rsid w:val="009F4C63"/>
    <w:rsid w:val="00A35DC5"/>
    <w:rsid w:val="00A3737A"/>
    <w:rsid w:val="00A831A4"/>
    <w:rsid w:val="00A83A80"/>
    <w:rsid w:val="00AA3CFC"/>
    <w:rsid w:val="00AF2026"/>
    <w:rsid w:val="00B042FB"/>
    <w:rsid w:val="00B10681"/>
    <w:rsid w:val="00B11E5D"/>
    <w:rsid w:val="00B17670"/>
    <w:rsid w:val="00B24912"/>
    <w:rsid w:val="00B25C75"/>
    <w:rsid w:val="00B36297"/>
    <w:rsid w:val="00B371BA"/>
    <w:rsid w:val="00B4726E"/>
    <w:rsid w:val="00B7563D"/>
    <w:rsid w:val="00B95301"/>
    <w:rsid w:val="00B9777B"/>
    <w:rsid w:val="00BA0767"/>
    <w:rsid w:val="00BA2E7E"/>
    <w:rsid w:val="00BB2137"/>
    <w:rsid w:val="00BB2414"/>
    <w:rsid w:val="00BC0CB6"/>
    <w:rsid w:val="00BC49DF"/>
    <w:rsid w:val="00BD2113"/>
    <w:rsid w:val="00BD47F6"/>
    <w:rsid w:val="00C07418"/>
    <w:rsid w:val="00C12FB7"/>
    <w:rsid w:val="00C21740"/>
    <w:rsid w:val="00C31A67"/>
    <w:rsid w:val="00C340A9"/>
    <w:rsid w:val="00C378D8"/>
    <w:rsid w:val="00C570D4"/>
    <w:rsid w:val="00C67B53"/>
    <w:rsid w:val="00C71EE3"/>
    <w:rsid w:val="00C9087D"/>
    <w:rsid w:val="00CA15B1"/>
    <w:rsid w:val="00CA21BA"/>
    <w:rsid w:val="00CB64F3"/>
    <w:rsid w:val="00CD059E"/>
    <w:rsid w:val="00CD658B"/>
    <w:rsid w:val="00CF353C"/>
    <w:rsid w:val="00D01D96"/>
    <w:rsid w:val="00D14820"/>
    <w:rsid w:val="00D26F68"/>
    <w:rsid w:val="00D312C3"/>
    <w:rsid w:val="00D345E2"/>
    <w:rsid w:val="00D406F4"/>
    <w:rsid w:val="00D65CD8"/>
    <w:rsid w:val="00D70D80"/>
    <w:rsid w:val="00D82F44"/>
    <w:rsid w:val="00D87D20"/>
    <w:rsid w:val="00D907BC"/>
    <w:rsid w:val="00D9411B"/>
    <w:rsid w:val="00DD053D"/>
    <w:rsid w:val="00DE5AFA"/>
    <w:rsid w:val="00DF50DC"/>
    <w:rsid w:val="00DF79A2"/>
    <w:rsid w:val="00E223FB"/>
    <w:rsid w:val="00E258B8"/>
    <w:rsid w:val="00E42A4E"/>
    <w:rsid w:val="00E47FBF"/>
    <w:rsid w:val="00E556F6"/>
    <w:rsid w:val="00E5657D"/>
    <w:rsid w:val="00E81CE5"/>
    <w:rsid w:val="00E868CB"/>
    <w:rsid w:val="00E91F57"/>
    <w:rsid w:val="00EB0651"/>
    <w:rsid w:val="00EB243F"/>
    <w:rsid w:val="00EB6FF0"/>
    <w:rsid w:val="00EC194B"/>
    <w:rsid w:val="00EF2A04"/>
    <w:rsid w:val="00F0089B"/>
    <w:rsid w:val="00F11B82"/>
    <w:rsid w:val="00F13B8A"/>
    <w:rsid w:val="00F22ED8"/>
    <w:rsid w:val="00F5088F"/>
    <w:rsid w:val="00F606A1"/>
    <w:rsid w:val="00F60E9E"/>
    <w:rsid w:val="00F638D9"/>
    <w:rsid w:val="00F63ABF"/>
    <w:rsid w:val="00F77EA2"/>
    <w:rsid w:val="00FA1061"/>
    <w:rsid w:val="00FC5B33"/>
    <w:rsid w:val="00FE524A"/>
    <w:rsid w:val="00FE5F8D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2FB"/>
    <w:pPr>
      <w:spacing w:after="0" w:line="240" w:lineRule="auto"/>
    </w:pPr>
  </w:style>
  <w:style w:type="table" w:styleId="a4">
    <w:name w:val="Table Grid"/>
    <w:basedOn w:val="a1"/>
    <w:uiPriority w:val="59"/>
    <w:rsid w:val="0052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7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2FB"/>
    <w:pPr>
      <w:spacing w:after="0" w:line="240" w:lineRule="auto"/>
    </w:pPr>
  </w:style>
  <w:style w:type="table" w:styleId="a4">
    <w:name w:val="Table Grid"/>
    <w:basedOn w:val="a1"/>
    <w:uiPriority w:val="59"/>
    <w:rsid w:val="0052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Black.User</cp:lastModifiedBy>
  <cp:revision>237</cp:revision>
  <cp:lastPrinted>2024-01-10T08:41:00Z</cp:lastPrinted>
  <dcterms:created xsi:type="dcterms:W3CDTF">2018-01-18T06:53:00Z</dcterms:created>
  <dcterms:modified xsi:type="dcterms:W3CDTF">2026-01-20T14:51:00Z</dcterms:modified>
</cp:coreProperties>
</file>